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25CD2739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2009870" cy="324000"/>
                <wp:effectExtent l="0" t="0" r="2857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87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2A82570D" w:rsidR="00261447" w:rsidRPr="00261447" w:rsidRDefault="00261447" w:rsidP="002614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学校推薦型選抜（</w:t>
                            </w:r>
                            <w:r w:rsidR="002D4391">
                              <w:rPr>
                                <w:rFonts w:hint="eastAsia"/>
                                <w:color w:val="000000" w:themeColor="text1"/>
                              </w:rPr>
                              <w:t>公募制推薦</w:t>
                            </w: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58.2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" filled="f" strokecolor="black [3213]" strokeweight="1pt">
                <v:textbox>
                  <w:txbxContent>
                    <w:p w14:paraId="785E3F36" w14:textId="2A82570D" w:rsidR="00261447" w:rsidRPr="00261447" w:rsidRDefault="00261447" w:rsidP="00261447">
                      <w:pPr>
                        <w:rPr>
                          <w:color w:val="000000" w:themeColor="text1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</w:rPr>
                        <w:t>学校推薦型選抜（</w:t>
                      </w:r>
                      <w:r w:rsidR="002D4391">
                        <w:rPr>
                          <w:rFonts w:hint="eastAsia"/>
                          <w:color w:val="000000" w:themeColor="text1"/>
                        </w:rPr>
                        <w:t>公募制推薦</w:t>
                      </w:r>
                      <w:r w:rsidRPr="0026144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14:paraId="1A87EEBB" w14:textId="41ECABAA" w:rsidR="003C32AF" w:rsidRPr="00DA3586" w:rsidRDefault="002D4391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四日市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4007E6C8" w:rsidR="002F1064" w:rsidRDefault="002D4391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四日市</w:t>
      </w:r>
      <w:r w:rsidR="004D3B3D" w:rsidRPr="000075E9">
        <w:rPr>
          <w:rFonts w:hint="eastAsia"/>
          <w:sz w:val="24"/>
          <w:szCs w:val="24"/>
        </w:rPr>
        <w:t>大学　学校推薦型選抜</w:t>
      </w:r>
      <w:r w:rsidR="004D3B3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公募制推薦</w:t>
      </w:r>
      <w:r w:rsidR="004D3B3D">
        <w:rPr>
          <w:rFonts w:hint="eastAsia"/>
          <w:sz w:val="24"/>
          <w:szCs w:val="24"/>
        </w:rPr>
        <w:t>）の志願者として、以下の者を推薦します。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5B81CB0F" w:rsidR="0003472C" w:rsidRPr="0003472C" w:rsidRDefault="0003472C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233B3E14" w:rsidR="0003472C" w:rsidRPr="0003472C" w:rsidRDefault="0003472C" w:rsidP="0003472C">
            <w:pPr>
              <w:jc w:val="center"/>
              <w:rPr>
                <w:szCs w:val="21"/>
              </w:rPr>
            </w:pPr>
            <w:r w:rsidRPr="002D4391">
              <w:rPr>
                <w:rFonts w:hint="eastAsia"/>
                <w:spacing w:val="210"/>
                <w:kern w:val="0"/>
                <w:szCs w:val="21"/>
                <w:fitText w:val="840" w:id="-1161045760"/>
              </w:rPr>
              <w:t>学</w:t>
            </w:r>
            <w:r w:rsidRPr="002D4391">
              <w:rPr>
                <w:rFonts w:hint="eastAsia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1662921E" w14:textId="7979F2F5" w:rsidR="0003472C" w:rsidRPr="0003472C" w:rsidRDefault="002A4430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B83FB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70681496" w:rsidR="00DA3586" w:rsidRDefault="00DA3586" w:rsidP="004D3B3D">
            <w:pPr>
              <w:rPr>
                <w:rFonts w:ascii="游明朝" w:eastAsia="游明朝" w:hAnsi="游明朝" w:hint="eastAsia"/>
                <w:szCs w:val="21"/>
              </w:rPr>
            </w:pPr>
            <w:bookmarkStart w:id="0" w:name="_Hlk147154484"/>
            <w:bookmarkStart w:id="1" w:name="_GoBack"/>
            <w:bookmarkEnd w:id="1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44CFD624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85E" id="テキスト ボックス 5" o:spid="_x0000_s1029" type="#_x0000_t202" style="position:absolute;left:0;text-align:left;margin-left:43.3pt;margin-top:36.85pt;width:94.5pt;height:23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//YQIAAJEEAAAOAAAAZHJzL2Uyb0RvYy54bWysVE1OGzEU3lfqHSzvyySB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" fillcolor="white [3201]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FF61D7">
      <w:headerReference w:type="default" r:id="rId12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4632B" w14:textId="77777777" w:rsidR="00364B8B" w:rsidRDefault="00364B8B" w:rsidP="00A9484D">
      <w:r>
        <w:separator/>
      </w:r>
    </w:p>
  </w:endnote>
  <w:endnote w:type="continuationSeparator" w:id="0">
    <w:p w14:paraId="2A13FAF2" w14:textId="77777777" w:rsidR="00364B8B" w:rsidRDefault="00364B8B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CE5F" w14:textId="77777777" w:rsidR="00364B8B" w:rsidRDefault="00364B8B" w:rsidP="00A9484D">
      <w:r>
        <w:separator/>
      </w:r>
    </w:p>
  </w:footnote>
  <w:footnote w:type="continuationSeparator" w:id="0">
    <w:p w14:paraId="4B44E408" w14:textId="77777777" w:rsidR="00364B8B" w:rsidRDefault="00364B8B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73C5" w14:textId="13A73371" w:rsidR="000839E7" w:rsidRDefault="000839E7">
    <w:pPr>
      <w:pStyle w:val="a4"/>
    </w:pPr>
    <w:r>
      <w:ptab w:relativeTo="margin" w:alignment="center" w:leader="none"/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B05EC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D4391"/>
    <w:rsid w:val="002F1064"/>
    <w:rsid w:val="002F5446"/>
    <w:rsid w:val="0031020F"/>
    <w:rsid w:val="00332386"/>
    <w:rsid w:val="00364B8B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83FBD"/>
    <w:rsid w:val="00B969C7"/>
    <w:rsid w:val="00BA428A"/>
    <w:rsid w:val="00BC0C5F"/>
    <w:rsid w:val="00BF7DA1"/>
    <w:rsid w:val="00C063DB"/>
    <w:rsid w:val="00C409B5"/>
    <w:rsid w:val="00CA3882"/>
    <w:rsid w:val="00CC232D"/>
    <w:rsid w:val="00CD1673"/>
    <w:rsid w:val="00D131F5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25DA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3E5A0-378D-41A1-8BF3-D1E0F9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黒田 郭格</cp:lastModifiedBy>
  <cp:revision>14</cp:revision>
  <cp:lastPrinted>2024-05-08T09:56:00Z</cp:lastPrinted>
  <dcterms:created xsi:type="dcterms:W3CDTF">2024-05-08T02:47:00Z</dcterms:created>
  <dcterms:modified xsi:type="dcterms:W3CDTF">2024-08-01T04:06:00Z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