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C" w:rsidRPr="004A44FD" w:rsidRDefault="00051B57">
      <w:pPr>
        <w:spacing w:line="460" w:lineRule="exact"/>
        <w:jc w:val="center"/>
        <w:rPr>
          <w:rFonts w:ascii="BIZ UDP明朝 Medium" w:eastAsia="BIZ UDP明朝 Medium" w:hAnsi="BIZ UDP明朝 Medium"/>
          <w:color w:val="000000" w:themeColor="text1"/>
          <w:sz w:val="20"/>
        </w:rPr>
      </w:pPr>
      <w:bookmarkStart w:id="0" w:name="_Hlk136337091"/>
      <w:r w:rsidRPr="004A44FD">
        <w:rPr>
          <w:rFonts w:ascii="BIZ UDP明朝 Medium" w:eastAsia="BIZ UDP明朝 Medium" w:hAnsi="BIZ UDP明朝 Medium" w:hint="eastAsia"/>
          <w:color w:val="000000" w:themeColor="text1"/>
          <w:sz w:val="28"/>
        </w:rPr>
        <w:t>令和</w:t>
      </w:r>
      <w:r w:rsidR="00952B6D" w:rsidRPr="004A44FD">
        <w:rPr>
          <w:rFonts w:ascii="BIZ UDP明朝 Medium" w:eastAsia="BIZ UDP明朝 Medium" w:hAnsi="BIZ UDP明朝 Medium" w:hint="eastAsia"/>
          <w:color w:val="000000" w:themeColor="text1"/>
          <w:sz w:val="28"/>
        </w:rPr>
        <w:t>5</w:t>
      </w:r>
      <w:r w:rsidR="009B332C" w:rsidRPr="004A44FD">
        <w:rPr>
          <w:rFonts w:ascii="BIZ UDP明朝 Medium" w:eastAsia="BIZ UDP明朝 Medium" w:hAnsi="BIZ UDP明朝 Medium" w:hint="eastAsia"/>
          <w:color w:val="000000" w:themeColor="text1"/>
          <w:sz w:val="28"/>
        </w:rPr>
        <w:t>年度</w:t>
      </w:r>
      <w:r w:rsidR="00D74A3C" w:rsidRPr="004A44FD">
        <w:rPr>
          <w:rFonts w:ascii="BIZ UDP明朝 Medium" w:eastAsia="BIZ UDP明朝 Medium" w:hAnsi="BIZ UDP明朝 Medium" w:hint="eastAsia"/>
          <w:color w:val="000000" w:themeColor="text1"/>
          <w:sz w:val="28"/>
        </w:rPr>
        <w:t xml:space="preserve"> </w:t>
      </w:r>
      <w:r w:rsidR="009B332C" w:rsidRPr="004A44FD">
        <w:rPr>
          <w:rFonts w:ascii="BIZ UDP明朝 Medium" w:eastAsia="BIZ UDP明朝 Medium" w:hAnsi="BIZ UDP明朝 Medium" w:hint="eastAsia"/>
          <w:color w:val="000000" w:themeColor="text1"/>
          <w:sz w:val="28"/>
        </w:rPr>
        <w:t>四日市大学学会</w:t>
      </w:r>
      <w:bookmarkEnd w:id="0"/>
    </w:p>
    <w:p w:rsidR="00051B57" w:rsidRPr="004A44FD" w:rsidRDefault="00051B57">
      <w:pPr>
        <w:spacing w:line="460" w:lineRule="exact"/>
        <w:jc w:val="center"/>
        <w:rPr>
          <w:rFonts w:ascii="BIZ UDP明朝 Medium" w:eastAsia="BIZ UDP明朝 Medium" w:hAnsi="BIZ UDP明朝 Medium"/>
          <w:color w:val="000000" w:themeColor="text1"/>
          <w:sz w:val="20"/>
        </w:rPr>
      </w:pPr>
    </w:p>
    <w:p w:rsidR="009B332C" w:rsidRPr="004A44FD" w:rsidRDefault="00051B57">
      <w:pPr>
        <w:spacing w:line="460" w:lineRule="exact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36"/>
        </w:rPr>
      </w:pPr>
      <w:r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わかもの学会</w:t>
      </w:r>
      <w:r w:rsidR="003B4027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懸賞論文</w:t>
      </w:r>
      <w:r w:rsidR="009A5ADF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 xml:space="preserve"> </w:t>
      </w:r>
      <w:r w:rsidR="00B80ED0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表紙</w:t>
      </w:r>
      <w:r w:rsidR="009911F4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 xml:space="preserve"> </w:t>
      </w:r>
      <w:r w:rsidR="009A5ADF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(創作作品用）</w:t>
      </w:r>
    </w:p>
    <w:p w:rsidR="009B332C" w:rsidRPr="004A44FD" w:rsidRDefault="009B332C">
      <w:pPr>
        <w:rPr>
          <w:rFonts w:ascii="BIZ UDP明朝 Medium" w:eastAsia="BIZ UDP明朝 Medium" w:hAnsi="BIZ UDP明朝 Medium"/>
          <w:color w:val="000000" w:themeColor="text1"/>
        </w:rPr>
      </w:pPr>
    </w:p>
    <w:p w:rsidR="002E6A40" w:rsidRPr="004A44FD" w:rsidRDefault="00573399" w:rsidP="00573399">
      <w:pPr>
        <w:ind w:firstLineChars="100" w:firstLine="220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</w:rPr>
        <w:t>「</w:t>
      </w:r>
      <w:r w:rsidR="002952EA" w:rsidRPr="004A44FD">
        <w:rPr>
          <w:rFonts w:ascii="BIZ UDP明朝 Medium" w:eastAsia="BIZ UDP明朝 Medium" w:hAnsi="BIZ UDP明朝 Medium" w:hint="eastAsia"/>
          <w:color w:val="000000" w:themeColor="text1"/>
          <w:sz w:val="22"/>
        </w:rPr>
        <w:t>創作作品</w:t>
      </w: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</w:rPr>
        <w:t>」</w:t>
      </w:r>
      <w:r w:rsidR="002952EA" w:rsidRPr="004A44FD">
        <w:rPr>
          <w:rFonts w:ascii="BIZ UDP明朝 Medium" w:eastAsia="BIZ UDP明朝 Medium" w:hAnsi="BIZ UDP明朝 Medium" w:hint="eastAsia"/>
          <w:color w:val="000000" w:themeColor="text1"/>
          <w:sz w:val="22"/>
        </w:rPr>
        <w:t>に応募する場合に使用すること</w:t>
      </w:r>
    </w:p>
    <w:p w:rsidR="00875EDA" w:rsidRPr="004A44FD" w:rsidRDefault="00875EDA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6951"/>
      </w:tblGrid>
      <w:tr w:rsidR="00EA3534" w:rsidRPr="00AB680C" w:rsidTr="00BC3E6D">
        <w:trPr>
          <w:cantSplit/>
          <w:trHeight w:val="115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534" w:rsidRPr="00AB680C" w:rsidRDefault="00EA3534" w:rsidP="009242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題     名</w:t>
            </w:r>
          </w:p>
        </w:tc>
        <w:sdt>
          <w:sdtPr>
            <w:rPr>
              <w:rFonts w:ascii="BIZ UDP明朝 Medium" w:eastAsia="BIZ UDP明朝 Medium" w:hAnsi="BIZ UDP明朝 Medium"/>
              <w:sz w:val="24"/>
            </w:rPr>
            <w:id w:val="1320153326"/>
            <w:placeholder>
              <w:docPart w:val="55A3FA7532BC4D10BFDA4A11EC7B5DA2"/>
            </w:placeholder>
            <w:showingPlcHdr/>
            <w:text/>
          </w:sdtPr>
          <w:sdtEndPr/>
          <w:sdtContent>
            <w:tc>
              <w:tcPr>
                <w:tcW w:w="6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3534" w:rsidRPr="00AB680C" w:rsidRDefault="00C46E09" w:rsidP="0092420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ここをクリックして題名を入力してください。</w:t>
                </w:r>
              </w:p>
            </w:tc>
          </w:sdtContent>
        </w:sdt>
      </w:tr>
      <w:tr w:rsidR="00EA3534" w:rsidRPr="00AB680C" w:rsidTr="00BC3E6D">
        <w:trPr>
          <w:cantSplit/>
          <w:trHeight w:val="1155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534" w:rsidRPr="00AB680C" w:rsidRDefault="00EA3534" w:rsidP="005301C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4" w:rsidRDefault="00EA3534" w:rsidP="0092420D">
            <w:pPr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副 題</w:t>
            </w:r>
          </w:p>
          <w:sdt>
            <w:sdtPr>
              <w:rPr>
                <w:rFonts w:ascii="BIZ UDP明朝 Medium" w:eastAsia="BIZ UDP明朝 Medium" w:hAnsi="BIZ UDP明朝 Medium" w:hint="eastAsia"/>
                <w:sz w:val="24"/>
              </w:rPr>
              <w:id w:val="1405495755"/>
              <w:placeholder>
                <w:docPart w:val="8871073914AE44E4ACCFCB0E26F0EFE3"/>
              </w:placeholder>
              <w:text/>
            </w:sdtPr>
            <w:sdtEndPr/>
            <w:sdtContent>
              <w:p w:rsidR="00C46E09" w:rsidRPr="00AB680C" w:rsidRDefault="00C46E09" w:rsidP="0092420D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副題が必要な場合には、ここをクリックして入力してください。</w:t>
                </w:r>
              </w:p>
            </w:sdtContent>
          </w:sdt>
        </w:tc>
      </w:tr>
    </w:tbl>
    <w:p w:rsidR="009B332C" w:rsidRPr="009E6A91" w:rsidRDefault="00A37E35" w:rsidP="00A37E3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9B1BC4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F70AEC" w:rsidRPr="009E6A91">
        <w:rPr>
          <w:rFonts w:ascii="BIZ UDP明朝 Medium" w:eastAsia="BIZ UDP明朝 Medium" w:hAnsi="BIZ UDP明朝 Medium" w:hint="eastAsia"/>
          <w:sz w:val="22"/>
          <w:szCs w:val="22"/>
        </w:rPr>
        <w:t>制作意図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等から</w:t>
      </w:r>
      <w:r w:rsidR="005301C4">
        <w:rPr>
          <w:rFonts w:ascii="BIZ UDP明朝 Medium" w:eastAsia="BIZ UDP明朝 Medium" w:hAnsi="BIZ UDP明朝 Medium" w:hint="eastAsia"/>
          <w:sz w:val="22"/>
          <w:szCs w:val="22"/>
        </w:rPr>
        <w:t>副題が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必要な場合</w:t>
      </w:r>
      <w:r w:rsidR="00846671" w:rsidRPr="009E6A91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は</w:t>
      </w:r>
      <w:r w:rsidR="00BA3C1D" w:rsidRPr="009E6A91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9B332C" w:rsidRPr="009E6A91">
        <w:rPr>
          <w:rFonts w:ascii="BIZ UDP明朝 Medium" w:eastAsia="BIZ UDP明朝 Medium" w:hAnsi="BIZ UDP明朝 Medium" w:hint="eastAsia"/>
          <w:sz w:val="22"/>
          <w:szCs w:val="22"/>
        </w:rPr>
        <w:t>記入してください。</w:t>
      </w:r>
    </w:p>
    <w:p w:rsidR="009B332C" w:rsidRPr="009E6A91" w:rsidRDefault="009B332C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2891"/>
      </w:tblGrid>
      <w:tr w:rsidR="006549A3" w:rsidRPr="009E6A91" w:rsidTr="00BC3E6D">
        <w:trPr>
          <w:trHeight w:val="624"/>
        </w:trPr>
        <w:tc>
          <w:tcPr>
            <w:tcW w:w="2886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学籍番号</w:t>
            </w:r>
          </w:p>
        </w:tc>
        <w:tc>
          <w:tcPr>
            <w:tcW w:w="2887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1D7AAD" w:rsidRPr="009E6A9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6549A3" w:rsidRPr="009E6A91" w:rsidRDefault="006549A3" w:rsidP="005042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学部・学年</w:t>
            </w:r>
          </w:p>
        </w:tc>
      </w:tr>
      <w:tr w:rsidR="006549A3" w:rsidRPr="009E6A91" w:rsidTr="00DD77F7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86274003"/>
            <w:placeholder>
              <w:docPart w:val="21CF5016273B44CFA2B24D893B74FEF2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:rsidR="006549A3" w:rsidRPr="009E6A91" w:rsidRDefault="00C46E09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546558081"/>
            <w:placeholder>
              <w:docPart w:val="745A7DB132FC4409AAEE8A4AD24AA73B"/>
            </w:placeholder>
            <w:showingPlcHdr/>
          </w:sdtPr>
          <w:sdtEndPr/>
          <w:sdtContent>
            <w:tc>
              <w:tcPr>
                <w:tcW w:w="2887" w:type="dxa"/>
                <w:shd w:val="clear" w:color="auto" w:fill="auto"/>
              </w:tcPr>
              <w:p w:rsidR="006549A3" w:rsidRPr="009E6A91" w:rsidRDefault="00C46E09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977261199"/>
            <w:placeholder>
              <w:docPart w:val="26D839B942074BD5A430B257F7720904"/>
            </w:placeholder>
            <w:showingPlcHdr/>
            <w:text/>
          </w:sdtPr>
          <w:sdtEndPr/>
          <w:sdtContent>
            <w:tc>
              <w:tcPr>
                <w:tcW w:w="2891" w:type="dxa"/>
                <w:shd w:val="clear" w:color="auto" w:fill="auto"/>
              </w:tcPr>
              <w:p w:rsidR="006549A3" w:rsidRPr="009E6A91" w:rsidRDefault="00C46E09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DD77F7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1190534676"/>
            <w:placeholder>
              <w:docPart w:val="57D93A270EC04741ADDB0435FE065263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640430426"/>
            <w:placeholder>
              <w:docPart w:val="2B86D7C8D9784DD5ABA12C8DDA4DB006"/>
            </w:placeholder>
            <w:showingPlcHdr/>
          </w:sdtPr>
          <w:sdtContent>
            <w:tc>
              <w:tcPr>
                <w:tcW w:w="2887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293515269"/>
            <w:placeholder>
              <w:docPart w:val="7084584D40C549618A6A1FB8A731B428"/>
            </w:placeholder>
            <w:showingPlcHdr/>
            <w:text/>
          </w:sdtPr>
          <w:sdtContent>
            <w:tc>
              <w:tcPr>
                <w:tcW w:w="2891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DD77F7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20482646"/>
            <w:placeholder>
              <w:docPart w:val="952CBB7906FA40DDBE909FCAC975AB52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824189159"/>
            <w:placeholder>
              <w:docPart w:val="AD40A1F2A5A4479E8D9866870DB89A92"/>
            </w:placeholder>
            <w:showingPlcHdr/>
          </w:sdtPr>
          <w:sdtContent>
            <w:tc>
              <w:tcPr>
                <w:tcW w:w="2887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552966556"/>
            <w:placeholder>
              <w:docPart w:val="8DC004ECD3F54A13AD2FEBC91C506980"/>
            </w:placeholder>
            <w:showingPlcHdr/>
            <w:text/>
          </w:sdtPr>
          <w:sdtContent>
            <w:tc>
              <w:tcPr>
                <w:tcW w:w="2891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DD77F7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1847434697"/>
            <w:placeholder>
              <w:docPart w:val="E78C2B2302324FD1ADF399069846BF06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58194957"/>
            <w:placeholder>
              <w:docPart w:val="982DAAB182BA4C92BA8F60D0CBA4B6E9"/>
            </w:placeholder>
            <w:showingPlcHdr/>
          </w:sdtPr>
          <w:sdtContent>
            <w:tc>
              <w:tcPr>
                <w:tcW w:w="2887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2147164874"/>
            <w:placeholder>
              <w:docPart w:val="B31D75A1C9BC4679B1802951C2C2521F"/>
            </w:placeholder>
            <w:showingPlcHdr/>
            <w:text/>
          </w:sdtPr>
          <w:sdtContent>
            <w:tc>
              <w:tcPr>
                <w:tcW w:w="2891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6549A3" w:rsidRPr="009E6A91" w:rsidTr="00DD77F7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-2028943749"/>
            <w:placeholder>
              <w:docPart w:val="B1B909FE69A04991B0D84FDE8DE39CE7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223130741"/>
            <w:placeholder>
              <w:docPart w:val="AD1F77E237A14A7AA0A54F2B2D3048AC"/>
            </w:placeholder>
            <w:showingPlcHdr/>
          </w:sdtPr>
          <w:sdtContent>
            <w:tc>
              <w:tcPr>
                <w:tcW w:w="2887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-1054076625"/>
            <w:placeholder>
              <w:docPart w:val="1CE4D2ED3D624283AC6FEDB64E85BC26"/>
            </w:placeholder>
            <w:showingPlcHdr/>
            <w:text/>
          </w:sdtPr>
          <w:sdtContent>
            <w:tc>
              <w:tcPr>
                <w:tcW w:w="2891" w:type="dxa"/>
                <w:shd w:val="clear" w:color="auto" w:fill="auto"/>
              </w:tcPr>
              <w:p w:rsidR="006549A3" w:rsidRPr="009E6A91" w:rsidRDefault="00BC206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9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  <w:bookmarkStart w:id="1" w:name="_GoBack" w:displacedByCustomXml="prev"/>
        <w:bookmarkEnd w:id="1" w:displacedByCustomXml="prev"/>
      </w:tr>
    </w:tbl>
    <w:p w:rsidR="001D7AAD" w:rsidRPr="004A44FD" w:rsidRDefault="00A37E35" w:rsidP="00A37E35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9B1BC4">
        <w:rPr>
          <w:rFonts w:ascii="BIZ UDP明朝 Medium" w:eastAsia="BIZ UDP明朝 Medium" w:hAnsi="BIZ UDP明朝 Medium" w:hint="eastAsia"/>
          <w:sz w:val="22"/>
        </w:rPr>
        <w:t xml:space="preserve"> </w:t>
      </w:r>
      <w:r w:rsidR="001D7AAD" w:rsidRPr="004A44FD">
        <w:rPr>
          <w:rFonts w:ascii="BIZ UDP明朝 Medium" w:eastAsia="BIZ UDP明朝 Medium" w:hAnsi="BIZ UDP明朝 Medium" w:hint="eastAsia"/>
          <w:color w:val="000000" w:themeColor="text1"/>
          <w:sz w:val="22"/>
        </w:rPr>
        <w:t>共同制作の場合には、携わった学生全員を記入してください。</w:t>
      </w:r>
    </w:p>
    <w:p w:rsidR="0072147E" w:rsidRPr="004A44FD" w:rsidRDefault="0072147E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251"/>
      </w:tblGrid>
      <w:tr w:rsidR="004A44FD" w:rsidRPr="004A44FD" w:rsidTr="00BC3E6D">
        <w:trPr>
          <w:cantSplit/>
          <w:trHeight w:val="120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D77F7" w:rsidRPr="004A44FD" w:rsidRDefault="00DD77F7" w:rsidP="002E68F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同意欄</w:t>
            </w:r>
          </w:p>
        </w:tc>
        <w:tc>
          <w:tcPr>
            <w:tcW w:w="7251" w:type="dxa"/>
            <w:vAlign w:val="center"/>
          </w:tcPr>
          <w:p w:rsidR="00DD77F7" w:rsidRPr="004A44FD" w:rsidRDefault="00A028C6" w:rsidP="00686BA4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202404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C23" w:rsidRPr="004A44FD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2E68FD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 xml:space="preserve"> </w:t>
            </w:r>
            <w:r w:rsidR="00DD77F7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応募作品が入選した場合、以下の事柄に同意します。</w:t>
            </w:r>
          </w:p>
          <w:p w:rsidR="00DD77F7" w:rsidRPr="004A44FD" w:rsidRDefault="00DD77F7" w:rsidP="00686BA4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r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 xml:space="preserve">　(氏名と題名の公表／表彰式への参加および写真撮影・</w:t>
            </w:r>
            <w:r w:rsidR="002E68FD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W</w:t>
            </w:r>
            <w:r w:rsidR="002E68FD" w:rsidRPr="004A44FD"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  <w:t>eb</w:t>
            </w:r>
            <w:r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掲載)</w:t>
            </w:r>
          </w:p>
          <w:p w:rsidR="00E63934" w:rsidRPr="004A44FD" w:rsidRDefault="00A028C6" w:rsidP="00686BA4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2005120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C23" w:rsidRPr="004A44FD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2E68FD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 xml:space="preserve"> </w:t>
            </w:r>
            <w:r w:rsidR="00E63934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応募作品は、</w:t>
            </w:r>
            <w:r w:rsidR="002E68FD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他者の</w:t>
            </w:r>
            <w:r w:rsidR="00E63934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著作権</w:t>
            </w:r>
            <w:r w:rsidR="00996B65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および肖像権</w:t>
            </w:r>
            <w:r w:rsidR="00E63934" w:rsidRPr="004A44F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</w:rPr>
              <w:t>を侵害していません。</w:t>
            </w:r>
          </w:p>
        </w:tc>
      </w:tr>
    </w:tbl>
    <w:p w:rsidR="00DD77F7" w:rsidRPr="004A44FD" w:rsidRDefault="00DD77F7">
      <w:pPr>
        <w:rPr>
          <w:rFonts w:ascii="BIZ UDP明朝 Medium" w:eastAsia="BIZ UDP明朝 Medium" w:hAnsi="BIZ UDP明朝 Medium"/>
          <w:color w:val="000000" w:themeColor="text1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※ 募集要項を熟読のうえ、同意欄の□内にレ印をつけてください。</w:t>
      </w:r>
    </w:p>
    <w:p w:rsidR="00DD77F7" w:rsidRPr="004A44FD" w:rsidRDefault="00DD77F7">
      <w:pPr>
        <w:rPr>
          <w:rFonts w:ascii="BIZ UDP明朝 Medium" w:eastAsia="BIZ UDP明朝 Medium" w:hAnsi="BIZ UDP明朝 Medium"/>
          <w:color w:val="000000" w:themeColor="text1"/>
        </w:rPr>
      </w:pPr>
    </w:p>
    <w:p w:rsidR="000D7C3F" w:rsidRPr="004A44FD" w:rsidRDefault="000D7C3F" w:rsidP="000D7C3F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※</w:t>
      </w:r>
      <w:r w:rsidR="00B65EBC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 xml:space="preserve"> </w:t>
      </w:r>
      <w:r w:rsidR="00E1786F" w:rsidRPr="004A44FD">
        <w:rPr>
          <w:rFonts w:ascii="BIZ UDP明朝 Medium" w:eastAsia="BIZ UDP明朝 Medium" w:hAnsi="BIZ UDP明朝 Medium"/>
          <w:color w:val="000000" w:themeColor="text1"/>
          <w:sz w:val="22"/>
          <w:szCs w:val="22"/>
        </w:rPr>
        <w:t>2</w:t>
      </w:r>
      <w:r w:rsidR="00BE429E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ページ</w:t>
      </w:r>
      <w:r w:rsidR="00E1786F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目の</w:t>
      </w:r>
      <w:r w:rsidR="00B65EBC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「応募作品の</w:t>
      </w: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説明文</w:t>
      </w:r>
      <w:r w:rsidR="00B65EBC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」</w:t>
      </w:r>
      <w:r w:rsidR="00E1786F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も必ず記入してください。</w:t>
      </w:r>
    </w:p>
    <w:p w:rsidR="000D7C3F" w:rsidRPr="004A44FD" w:rsidRDefault="000D7C3F">
      <w:pPr>
        <w:rPr>
          <w:rFonts w:ascii="BIZ UDP明朝 Medium" w:eastAsia="BIZ UDP明朝 Medium" w:hAnsi="BIZ UDP明朝 Medium"/>
          <w:color w:val="000000" w:themeColor="text1"/>
        </w:rPr>
      </w:pPr>
    </w:p>
    <w:p w:rsidR="009B332C" w:rsidRPr="004A44FD" w:rsidRDefault="00DD77F7" w:rsidP="00DD77F7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提出期間　：　</w:t>
      </w:r>
      <w:r w:rsidR="00681596" w:rsidRPr="004A44FD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令和5年10月2日(月) ～ 6日(金) 17:00</w:t>
      </w:r>
      <w:r w:rsidRPr="004A44FD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情報センターまで</w:t>
      </w:r>
    </w:p>
    <w:p w:rsidR="00064949" w:rsidRPr="004A44FD" w:rsidRDefault="00064949" w:rsidP="00DD77F7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hd w:val="pct15" w:color="auto" w:fill="FFFFFF"/>
        </w:rPr>
      </w:pPr>
    </w:p>
    <w:p w:rsidR="00064949" w:rsidRPr="004A44FD" w:rsidRDefault="00064949" w:rsidP="00DD77F7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hd w:val="pct15" w:color="auto" w:fill="FFFFFF"/>
        </w:rPr>
      </w:pPr>
    </w:p>
    <w:p w:rsidR="00064949" w:rsidRPr="004A44FD" w:rsidRDefault="00064949" w:rsidP="00DD77F7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hd w:val="pct15" w:color="auto" w:fill="FFFFFF"/>
        </w:rPr>
      </w:pPr>
    </w:p>
    <w:p w:rsidR="00C7459A" w:rsidRPr="004A44FD" w:rsidRDefault="007E34C2" w:rsidP="00C7459A">
      <w:pPr>
        <w:spacing w:line="460" w:lineRule="exact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36"/>
        </w:rPr>
      </w:pPr>
      <w:r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応募作</w:t>
      </w:r>
      <w:r w:rsidR="00C7459A" w:rsidRPr="004A44F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36"/>
        </w:rPr>
        <w:t>品の説明文</w:t>
      </w:r>
    </w:p>
    <w:p w:rsidR="0054063A" w:rsidRPr="004A44FD" w:rsidRDefault="0054063A" w:rsidP="00E053F1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p w:rsidR="00E053F1" w:rsidRPr="004A44FD" w:rsidRDefault="0092623D" w:rsidP="00CD0918">
      <w:pPr>
        <w:ind w:firstLineChars="100" w:firstLine="220"/>
        <w:jc w:val="left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応募</w:t>
      </w:r>
      <w:r w:rsidR="0054063A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作品に</w:t>
      </w: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ついての説明を以下に記述してください。文字数は自由です</w:t>
      </w:r>
      <w:r w:rsidR="00FC4C56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。</w:t>
      </w:r>
    </w:p>
    <w:p w:rsidR="00CD0918" w:rsidRPr="004A44FD" w:rsidRDefault="00FC4C56" w:rsidP="00CD0918">
      <w:pPr>
        <w:ind w:firstLineChars="100" w:firstLine="220"/>
        <w:jc w:val="left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また、</w:t>
      </w:r>
      <w:r w:rsidR="00CD0918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他者の著作物を作品中で使用している場合は、説明文内に列挙して、オリジナル部分</w:t>
      </w:r>
      <w:r w:rsidR="00E901E9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と</w:t>
      </w:r>
      <w:r w:rsidR="00CD0918"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明瞭に区別できるようにしてください。</w:t>
      </w:r>
      <w:r w:rsidRPr="004A44FD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(説明が不十分な場合は、審査時に問い合わせることもあります</w:t>
      </w:r>
      <w:r w:rsidRPr="004A44FD">
        <w:rPr>
          <w:rFonts w:ascii="BIZ UDP明朝 Medium" w:eastAsia="BIZ UDP明朝 Medium" w:hAnsi="BIZ UDP明朝 Medium"/>
          <w:color w:val="000000" w:themeColor="text1"/>
          <w:sz w:val="22"/>
          <w:szCs w:val="22"/>
        </w:rPr>
        <w:t>)</w:t>
      </w:r>
    </w:p>
    <w:p w:rsidR="0054063A" w:rsidRPr="00754446" w:rsidRDefault="0054063A" w:rsidP="00E053F1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64"/>
      </w:tblGrid>
      <w:tr w:rsidR="00E053F1" w:rsidRPr="00754446" w:rsidTr="00CD0918">
        <w:trPr>
          <w:trHeight w:val="9976"/>
        </w:trPr>
        <w:sdt>
          <w:sdtPr>
            <w:rPr>
              <w:rFonts w:ascii="BIZ UDP明朝 Medium" w:eastAsia="BIZ UDP明朝 Medium" w:hAnsi="BIZ UDP明朝 Medium" w:hint="eastAsia"/>
              <w:color w:val="000000" w:themeColor="text1"/>
              <w:sz w:val="22"/>
              <w:szCs w:val="22"/>
            </w:rPr>
            <w:id w:val="-739475958"/>
            <w:placeholder>
              <w:docPart w:val="9A3E11342AD04B989AE50FE4D4D6530B"/>
            </w:placeholder>
            <w15:color w:val="000000"/>
            <w:text w:multiLine="1"/>
          </w:sdtPr>
          <w:sdtEndPr/>
          <w:sdtContent>
            <w:tc>
              <w:tcPr>
                <w:tcW w:w="8664" w:type="dxa"/>
              </w:tcPr>
              <w:p w:rsidR="00E053F1" w:rsidRPr="00754446" w:rsidRDefault="005C2BE6" w:rsidP="00E053F1">
                <w:pPr>
                  <w:rPr>
                    <w:rFonts w:ascii="BIZ UDP明朝 Medium" w:eastAsia="BIZ UDP明朝 Medium" w:hAnsi="BIZ UDP明朝 Medium"/>
                    <w:color w:val="000000" w:themeColor="text1"/>
                    <w:sz w:val="22"/>
                    <w:szCs w:val="22"/>
                  </w:rPr>
                </w:pPr>
                <w:r w:rsidRPr="00840928">
                  <w:rPr>
                    <w:rStyle w:val="a9"/>
                    <w:rFonts w:ascii="BIZ UDP明朝 Medium" w:eastAsia="BIZ UDP明朝 Medium" w:hAnsi="BIZ UDP明朝 Medium" w:hint="eastAsia"/>
                    <w:vanish/>
                    <w:color w:val="000000" w:themeColor="text1"/>
                  </w:rPr>
                  <w:t>ここをクリックして入力してください。</w:t>
                </w:r>
              </w:p>
            </w:tc>
          </w:sdtContent>
        </w:sdt>
      </w:tr>
    </w:tbl>
    <w:p w:rsidR="00E053F1" w:rsidRPr="004A44FD" w:rsidRDefault="00E053F1" w:rsidP="00E053F1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sectPr w:rsidR="00E053F1" w:rsidRPr="004A44FD" w:rsidSect="001F42A7">
      <w:footerReference w:type="default" r:id="rId7"/>
      <w:pgSz w:w="11906" w:h="16838" w:code="9"/>
      <w:pgMar w:top="1620" w:right="1418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DE" w:rsidRDefault="007F1CDE" w:rsidP="00051B57">
      <w:r>
        <w:separator/>
      </w:r>
    </w:p>
  </w:endnote>
  <w:endnote w:type="continuationSeparator" w:id="0">
    <w:p w:rsidR="007F1CDE" w:rsidRDefault="007F1CDE" w:rsidP="000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587644"/>
      <w:docPartObj>
        <w:docPartGallery w:val="Page Numbers (Bottom of Page)"/>
        <w:docPartUnique/>
      </w:docPartObj>
    </w:sdtPr>
    <w:sdtEndPr/>
    <w:sdtContent>
      <w:p w:rsidR="00C7459A" w:rsidRDefault="00C745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7459A" w:rsidRDefault="00C74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DE" w:rsidRDefault="007F1CDE" w:rsidP="00051B57">
      <w:r>
        <w:separator/>
      </w:r>
    </w:p>
  </w:footnote>
  <w:footnote w:type="continuationSeparator" w:id="0">
    <w:p w:rsidR="007F1CDE" w:rsidRDefault="007F1CDE" w:rsidP="000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CBF"/>
    <w:multiLevelType w:val="hybridMultilevel"/>
    <w:tmpl w:val="CD6E871A"/>
    <w:lvl w:ilvl="0" w:tplc="FA449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E433B"/>
    <w:multiLevelType w:val="hybridMultilevel"/>
    <w:tmpl w:val="BDA6364E"/>
    <w:lvl w:ilvl="0" w:tplc="E3722C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25F4E"/>
    <w:multiLevelType w:val="hybridMultilevel"/>
    <w:tmpl w:val="CF7C6E34"/>
    <w:lvl w:ilvl="0" w:tplc="92E87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rmnc6pSnGGMOp7E7rxcQOBTbRcR3N9z4YWjIaft196V55JCuqWoMFkwe8asTSvZ8rFIRe4HMOLElNK1tDWzA==" w:salt="s/jHvZ4jttW7CKjo6JIlGg==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B"/>
    <w:rsid w:val="00035DF3"/>
    <w:rsid w:val="0003612D"/>
    <w:rsid w:val="00041CBC"/>
    <w:rsid w:val="00051B57"/>
    <w:rsid w:val="00064949"/>
    <w:rsid w:val="0007673F"/>
    <w:rsid w:val="00080B4A"/>
    <w:rsid w:val="000C1F19"/>
    <w:rsid w:val="000D3A11"/>
    <w:rsid w:val="000D7C3F"/>
    <w:rsid w:val="000E7CB0"/>
    <w:rsid w:val="000F434A"/>
    <w:rsid w:val="001040B8"/>
    <w:rsid w:val="0013535D"/>
    <w:rsid w:val="0019101A"/>
    <w:rsid w:val="0019409C"/>
    <w:rsid w:val="001B4562"/>
    <w:rsid w:val="001D7AAD"/>
    <w:rsid w:val="001F42A7"/>
    <w:rsid w:val="00250D31"/>
    <w:rsid w:val="002805E6"/>
    <w:rsid w:val="002952EA"/>
    <w:rsid w:val="002B3931"/>
    <w:rsid w:val="002C0CEB"/>
    <w:rsid w:val="002E4922"/>
    <w:rsid w:val="002E5DB0"/>
    <w:rsid w:val="002E68FD"/>
    <w:rsid w:val="002E6A40"/>
    <w:rsid w:val="00325387"/>
    <w:rsid w:val="00364FED"/>
    <w:rsid w:val="00376170"/>
    <w:rsid w:val="0038308E"/>
    <w:rsid w:val="003A2296"/>
    <w:rsid w:val="003B373A"/>
    <w:rsid w:val="003B4027"/>
    <w:rsid w:val="003F0776"/>
    <w:rsid w:val="004013D7"/>
    <w:rsid w:val="00402B9A"/>
    <w:rsid w:val="00420D85"/>
    <w:rsid w:val="00423356"/>
    <w:rsid w:val="0046445B"/>
    <w:rsid w:val="004730FD"/>
    <w:rsid w:val="004A44FD"/>
    <w:rsid w:val="004B65F1"/>
    <w:rsid w:val="004C7CA3"/>
    <w:rsid w:val="004C7E33"/>
    <w:rsid w:val="0050041F"/>
    <w:rsid w:val="00504284"/>
    <w:rsid w:val="005059FA"/>
    <w:rsid w:val="00526779"/>
    <w:rsid w:val="005301C4"/>
    <w:rsid w:val="0054063A"/>
    <w:rsid w:val="00573399"/>
    <w:rsid w:val="005C1388"/>
    <w:rsid w:val="005C2261"/>
    <w:rsid w:val="005C2BE6"/>
    <w:rsid w:val="005E0592"/>
    <w:rsid w:val="00602BA8"/>
    <w:rsid w:val="006108CB"/>
    <w:rsid w:val="00644D4A"/>
    <w:rsid w:val="006549A3"/>
    <w:rsid w:val="0067571E"/>
    <w:rsid w:val="00675897"/>
    <w:rsid w:val="00681596"/>
    <w:rsid w:val="00691DBC"/>
    <w:rsid w:val="006A6593"/>
    <w:rsid w:val="006C7132"/>
    <w:rsid w:val="006E5FA0"/>
    <w:rsid w:val="0072147E"/>
    <w:rsid w:val="00730DAC"/>
    <w:rsid w:val="00735DF9"/>
    <w:rsid w:val="00753923"/>
    <w:rsid w:val="00754446"/>
    <w:rsid w:val="00772F47"/>
    <w:rsid w:val="007A3090"/>
    <w:rsid w:val="007D35B9"/>
    <w:rsid w:val="007E1AC8"/>
    <w:rsid w:val="007E34C2"/>
    <w:rsid w:val="007F1CDE"/>
    <w:rsid w:val="00801C57"/>
    <w:rsid w:val="00805638"/>
    <w:rsid w:val="0083522D"/>
    <w:rsid w:val="00840928"/>
    <w:rsid w:val="00846671"/>
    <w:rsid w:val="0085481F"/>
    <w:rsid w:val="0085779A"/>
    <w:rsid w:val="008629BE"/>
    <w:rsid w:val="0086712B"/>
    <w:rsid w:val="00873C0A"/>
    <w:rsid w:val="00875EDA"/>
    <w:rsid w:val="008863A8"/>
    <w:rsid w:val="00887F89"/>
    <w:rsid w:val="008C35E8"/>
    <w:rsid w:val="008D6B5C"/>
    <w:rsid w:val="00922335"/>
    <w:rsid w:val="0092623D"/>
    <w:rsid w:val="00942220"/>
    <w:rsid w:val="00952B6D"/>
    <w:rsid w:val="009911F4"/>
    <w:rsid w:val="00992B86"/>
    <w:rsid w:val="00996B65"/>
    <w:rsid w:val="009A5ADF"/>
    <w:rsid w:val="009B071E"/>
    <w:rsid w:val="009B1BC4"/>
    <w:rsid w:val="009B332C"/>
    <w:rsid w:val="009C63D2"/>
    <w:rsid w:val="009E6A91"/>
    <w:rsid w:val="00A028C6"/>
    <w:rsid w:val="00A03EBB"/>
    <w:rsid w:val="00A04A97"/>
    <w:rsid w:val="00A37E35"/>
    <w:rsid w:val="00A74B02"/>
    <w:rsid w:val="00AE2E85"/>
    <w:rsid w:val="00B00C35"/>
    <w:rsid w:val="00B63231"/>
    <w:rsid w:val="00B65EBC"/>
    <w:rsid w:val="00B80C9E"/>
    <w:rsid w:val="00B80ED0"/>
    <w:rsid w:val="00BA3C1D"/>
    <w:rsid w:val="00BA3D3E"/>
    <w:rsid w:val="00BC2066"/>
    <w:rsid w:val="00BC3A6B"/>
    <w:rsid w:val="00BC3E6D"/>
    <w:rsid w:val="00BC47CF"/>
    <w:rsid w:val="00BC5945"/>
    <w:rsid w:val="00BE429E"/>
    <w:rsid w:val="00C067E5"/>
    <w:rsid w:val="00C46E09"/>
    <w:rsid w:val="00C53ABA"/>
    <w:rsid w:val="00C7459A"/>
    <w:rsid w:val="00C74F33"/>
    <w:rsid w:val="00C76E3C"/>
    <w:rsid w:val="00C824E1"/>
    <w:rsid w:val="00C85B3B"/>
    <w:rsid w:val="00CD0918"/>
    <w:rsid w:val="00CE740E"/>
    <w:rsid w:val="00CF3FC0"/>
    <w:rsid w:val="00D10E5F"/>
    <w:rsid w:val="00D36564"/>
    <w:rsid w:val="00D74A3C"/>
    <w:rsid w:val="00D93763"/>
    <w:rsid w:val="00D968F5"/>
    <w:rsid w:val="00DD6E63"/>
    <w:rsid w:val="00DD77F7"/>
    <w:rsid w:val="00DF38DB"/>
    <w:rsid w:val="00DF3D6F"/>
    <w:rsid w:val="00E02C23"/>
    <w:rsid w:val="00E053F1"/>
    <w:rsid w:val="00E1786F"/>
    <w:rsid w:val="00E557FF"/>
    <w:rsid w:val="00E63934"/>
    <w:rsid w:val="00E66C93"/>
    <w:rsid w:val="00E901E9"/>
    <w:rsid w:val="00EA3534"/>
    <w:rsid w:val="00EC30E0"/>
    <w:rsid w:val="00EE45B7"/>
    <w:rsid w:val="00F37442"/>
    <w:rsid w:val="00F70AEC"/>
    <w:rsid w:val="00F7194E"/>
    <w:rsid w:val="00FB4516"/>
    <w:rsid w:val="00FB4D11"/>
    <w:rsid w:val="00FB506B"/>
    <w:rsid w:val="00FC4C56"/>
    <w:rsid w:val="00FE3167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B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1B57"/>
    <w:rPr>
      <w:kern w:val="2"/>
      <w:sz w:val="21"/>
      <w:szCs w:val="24"/>
    </w:rPr>
  </w:style>
  <w:style w:type="table" w:styleId="a8">
    <w:name w:val="Table Grid"/>
    <w:basedOn w:val="a1"/>
    <w:rsid w:val="0065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46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A3FA7532BC4D10BFDA4A11EC7B5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5866A-48E6-4786-8E0A-D603BF5C73F9}"/>
      </w:docPartPr>
      <w:docPartBody>
        <w:p w:rsidR="00AC0AB2" w:rsidRDefault="005F7682" w:rsidP="005F7682">
          <w:pPr>
            <w:pStyle w:val="55A3FA7532BC4D10BFDA4A11EC7B5DA210"/>
          </w:pPr>
          <w:r w:rsidRPr="00C46E09">
            <w:rPr>
              <w:rStyle w:val="a3"/>
              <w:rFonts w:hint="eastAsia"/>
              <w:vanish/>
            </w:rPr>
            <w:t>ここをクリックして題名を入力してください。</w:t>
          </w:r>
        </w:p>
      </w:docPartBody>
    </w:docPart>
    <w:docPart>
      <w:docPartPr>
        <w:name w:val="8871073914AE44E4ACCFCB0E26F0EF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8D5EE7-5924-4B39-B4CA-1AB4C971434A}"/>
      </w:docPartPr>
      <w:docPartBody>
        <w:p w:rsidR="00AC0AB2" w:rsidRDefault="00DE6C3A" w:rsidP="00DE6C3A">
          <w:pPr>
            <w:pStyle w:val="8871073914AE44E4ACCFCB0E26F0EFE3"/>
          </w:pPr>
          <w:r>
            <w:rPr>
              <w:rStyle w:val="a3"/>
              <w:rFonts w:hint="eastAsia"/>
            </w:rPr>
            <w:t>副題が必要な場合には、ここをクリックして</w:t>
          </w:r>
          <w:r w:rsidRPr="00205454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21CF5016273B44CFA2B24D893B74FE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8CF64-E281-4DC9-B367-8F1FE4DCE0E1}"/>
      </w:docPartPr>
      <w:docPartBody>
        <w:p w:rsidR="00AC0AB2" w:rsidRDefault="005F7682" w:rsidP="005F7682">
          <w:pPr>
            <w:pStyle w:val="21CF5016273B44CFA2B24D893B74FEF28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745A7DB132FC4409AAEE8A4AD24AA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77B3E-473C-43B4-8D32-21E1A275E556}"/>
      </w:docPartPr>
      <w:docPartBody>
        <w:p w:rsidR="00AC0AB2" w:rsidRDefault="005F7682" w:rsidP="005F7682">
          <w:pPr>
            <w:pStyle w:val="745A7DB132FC4409AAEE8A4AD24AA73B7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26D839B942074BD5A430B257F77209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871C1E-4A5B-449D-8391-340DB802BF92}"/>
      </w:docPartPr>
      <w:docPartBody>
        <w:p w:rsidR="00AC0AB2" w:rsidRDefault="005F7682" w:rsidP="005F7682">
          <w:pPr>
            <w:pStyle w:val="26D839B942074BD5A430B257F77209046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9A3E11342AD04B989AE50FE4D4D65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74E63-76F1-455C-AF1C-9AFBC13F1573}"/>
      </w:docPartPr>
      <w:docPartBody>
        <w:p w:rsidR="00EC7944" w:rsidRDefault="005F729E" w:rsidP="005F729E">
          <w:pPr>
            <w:pStyle w:val="9A3E11342AD04B989AE50FE4D4D6530B"/>
          </w:pPr>
          <w:r w:rsidRPr="00BE429E">
            <w:rPr>
              <w:rStyle w:val="a3"/>
              <w:rFonts w:hint="eastAsia"/>
              <w:vanish/>
            </w:rPr>
            <w:t>ここをクリックして入力してください。</w:t>
          </w:r>
        </w:p>
      </w:docPartBody>
    </w:docPart>
    <w:docPart>
      <w:docPartPr>
        <w:name w:val="57D93A270EC04741ADDB0435FE065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834E83-9D38-435F-8C88-6C41655E0F80}"/>
      </w:docPartPr>
      <w:docPartBody>
        <w:p w:rsidR="00000000" w:rsidRDefault="00B91C65" w:rsidP="00B91C65">
          <w:pPr>
            <w:pStyle w:val="57D93A270EC04741ADDB0435FE065263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952CBB7906FA40DDBE909FCAC975A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1903EE-3D51-483C-80BA-72B51DB5552E}"/>
      </w:docPartPr>
      <w:docPartBody>
        <w:p w:rsidR="00000000" w:rsidRDefault="00B91C65" w:rsidP="00B91C65">
          <w:pPr>
            <w:pStyle w:val="952CBB7906FA40DDBE909FCAC975AB52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E78C2B2302324FD1ADF399069846B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25891F-7AAE-4907-8188-B4C33E809BCA}"/>
      </w:docPartPr>
      <w:docPartBody>
        <w:p w:rsidR="00000000" w:rsidRDefault="00B91C65" w:rsidP="00B91C65">
          <w:pPr>
            <w:pStyle w:val="E78C2B2302324FD1ADF399069846BF06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B1B909FE69A04991B0D84FDE8DE39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4798AD-5B14-41CE-A551-9BB786E77EE7}"/>
      </w:docPartPr>
      <w:docPartBody>
        <w:p w:rsidR="00000000" w:rsidRDefault="00B91C65" w:rsidP="00B91C65">
          <w:pPr>
            <w:pStyle w:val="B1B909FE69A04991B0D84FDE8DE39CE7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2B86D7C8D9784DD5ABA12C8DDA4DB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17134-5BBD-4165-A2B9-7C39711D3F9D}"/>
      </w:docPartPr>
      <w:docPartBody>
        <w:p w:rsidR="00000000" w:rsidRDefault="00B91C65" w:rsidP="00B91C65">
          <w:pPr>
            <w:pStyle w:val="2B86D7C8D9784DD5ABA12C8DDA4DB006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AD40A1F2A5A4479E8D9866870DB89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D88CC-F6FE-49AC-AA26-697470857A55}"/>
      </w:docPartPr>
      <w:docPartBody>
        <w:p w:rsidR="00000000" w:rsidRDefault="00B91C65" w:rsidP="00B91C65">
          <w:pPr>
            <w:pStyle w:val="AD40A1F2A5A4479E8D9866870DB89A92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982DAAB182BA4C92BA8F60D0CBA4B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8C2FA5-9717-40B2-97A8-2C294B80ACB0}"/>
      </w:docPartPr>
      <w:docPartBody>
        <w:p w:rsidR="00000000" w:rsidRDefault="00B91C65" w:rsidP="00B91C65">
          <w:pPr>
            <w:pStyle w:val="982DAAB182BA4C92BA8F60D0CBA4B6E9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AD1F77E237A14A7AA0A54F2B2D304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C3266-5025-4A17-9226-9317DE63C9FA}"/>
      </w:docPartPr>
      <w:docPartBody>
        <w:p w:rsidR="00000000" w:rsidRDefault="00B91C65" w:rsidP="00B91C65">
          <w:pPr>
            <w:pStyle w:val="AD1F77E237A14A7AA0A54F2B2D3048AC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7084584D40C549618A6A1FB8A731B4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E6893E-1E35-4D4B-B2BA-78F88F2C887C}"/>
      </w:docPartPr>
      <w:docPartBody>
        <w:p w:rsidR="00000000" w:rsidRDefault="00B91C65" w:rsidP="00B91C65">
          <w:pPr>
            <w:pStyle w:val="7084584D40C549618A6A1FB8A731B428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8DC004ECD3F54A13AD2FEBC91C506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0EBA2F-8564-42BE-8810-A4D5667396D2}"/>
      </w:docPartPr>
      <w:docPartBody>
        <w:p w:rsidR="00000000" w:rsidRDefault="00B91C65" w:rsidP="00B91C65">
          <w:pPr>
            <w:pStyle w:val="8DC004ECD3F54A13AD2FEBC91C506980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B31D75A1C9BC4679B1802951C2C25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F0C83-B89D-4DEF-9EA2-985C8ED90B3D}"/>
      </w:docPartPr>
      <w:docPartBody>
        <w:p w:rsidR="00000000" w:rsidRDefault="00B91C65" w:rsidP="00B91C65">
          <w:pPr>
            <w:pStyle w:val="B31D75A1C9BC4679B1802951C2C2521F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1CE4D2ED3D624283AC6FEDB64E85BC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B6A3A-A8B7-44F3-9789-5A2DB4A304ED}"/>
      </w:docPartPr>
      <w:docPartBody>
        <w:p w:rsidR="00000000" w:rsidRDefault="00B91C65" w:rsidP="00B91C65">
          <w:pPr>
            <w:pStyle w:val="1CE4D2ED3D624283AC6FEDB64E85BC26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A"/>
    <w:rsid w:val="001C1896"/>
    <w:rsid w:val="00375FE2"/>
    <w:rsid w:val="005F729E"/>
    <w:rsid w:val="005F7682"/>
    <w:rsid w:val="00AC0AB2"/>
    <w:rsid w:val="00B91C65"/>
    <w:rsid w:val="00DE6C3A"/>
    <w:rsid w:val="00E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1C65"/>
    <w:rPr>
      <w:color w:val="808080"/>
    </w:rPr>
  </w:style>
  <w:style w:type="paragraph" w:customStyle="1" w:styleId="55A3FA7532BC4D10BFDA4A11EC7B5DA2">
    <w:name w:val="55A3FA7532BC4D10BFDA4A11EC7B5DA2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1">
    <w:name w:val="55A3FA7532BC4D10BFDA4A11EC7B5DA21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71073914AE44E4ACCFCB0E26F0EFE3">
    <w:name w:val="8871073914AE44E4ACCFCB0E26F0EFE3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2">
    <w:name w:val="55A3FA7532BC4D10BFDA4A11EC7B5DA22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">
    <w:name w:val="21CF5016273B44CFA2B24D893B74FEF2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3">
    <w:name w:val="55A3FA7532BC4D10BFDA4A11EC7B5DA23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1">
    <w:name w:val="21CF5016273B44CFA2B24D893B74FEF21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">
    <w:name w:val="745A7DB132FC4409AAEE8A4AD24AA73B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4">
    <w:name w:val="55A3FA7532BC4D10BFDA4A11EC7B5DA24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2">
    <w:name w:val="21CF5016273B44CFA2B24D893B74FEF22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1">
    <w:name w:val="745A7DB132FC4409AAEE8A4AD24AA73B1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">
    <w:name w:val="26D839B942074BD5A430B257F7720904"/>
    <w:rsid w:val="00DE6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9DFCE16A9740F489217CF3F7300326">
    <w:name w:val="199DFCE16A9740F489217CF3F7300326"/>
    <w:rsid w:val="00AC0AB2"/>
    <w:pPr>
      <w:widowControl w:val="0"/>
      <w:jc w:val="both"/>
    </w:pPr>
  </w:style>
  <w:style w:type="paragraph" w:customStyle="1" w:styleId="0A5B00096C214EDF879E24B714C44933">
    <w:name w:val="0A5B00096C214EDF879E24B714C44933"/>
    <w:rsid w:val="00AC0AB2"/>
    <w:pPr>
      <w:widowControl w:val="0"/>
      <w:jc w:val="both"/>
    </w:pPr>
  </w:style>
  <w:style w:type="paragraph" w:customStyle="1" w:styleId="55A3FA7532BC4D10BFDA4A11EC7B5DA25">
    <w:name w:val="55A3FA7532BC4D10BFDA4A11EC7B5DA25"/>
    <w:rsid w:val="005F7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3">
    <w:name w:val="21CF5016273B44CFA2B24D893B74FEF23"/>
    <w:rsid w:val="005F7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2">
    <w:name w:val="745A7DB132FC4409AAEE8A4AD24AA73B2"/>
    <w:rsid w:val="005F7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1">
    <w:name w:val="26D839B942074BD5A430B257F77209041"/>
    <w:rsid w:val="005F7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A3E11342AD04B989AE50FE4D4D6530B">
    <w:name w:val="9A3E11342AD04B989AE50FE4D4D6530B"/>
    <w:rsid w:val="005F7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6">
    <w:name w:val="55A3FA7532BC4D10BFDA4A11EC7B5DA26"/>
    <w:rsid w:val="001C1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4">
    <w:name w:val="21CF5016273B44CFA2B24D893B74FEF24"/>
    <w:rsid w:val="001C1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3">
    <w:name w:val="745A7DB132FC4409AAEE8A4AD24AA73B3"/>
    <w:rsid w:val="001C1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2">
    <w:name w:val="26D839B942074BD5A430B257F77209042"/>
    <w:rsid w:val="001C1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7">
    <w:name w:val="55A3FA7532BC4D10BFDA4A11EC7B5DA27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5">
    <w:name w:val="21CF5016273B44CFA2B24D893B74FEF25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4">
    <w:name w:val="745A7DB132FC4409AAEE8A4AD24AA73B4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3">
    <w:name w:val="26D839B942074BD5A430B257F77209043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8">
    <w:name w:val="55A3FA7532BC4D10BFDA4A11EC7B5DA28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6">
    <w:name w:val="21CF5016273B44CFA2B24D893B74FEF26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5">
    <w:name w:val="745A7DB132FC4409AAEE8A4AD24AA73B5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4">
    <w:name w:val="26D839B942074BD5A430B257F77209044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9">
    <w:name w:val="55A3FA7532BC4D10BFDA4A11EC7B5DA29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7">
    <w:name w:val="21CF5016273B44CFA2B24D893B74FEF27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6">
    <w:name w:val="745A7DB132FC4409AAEE8A4AD24AA73B6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5">
    <w:name w:val="26D839B942074BD5A430B257F77209045"/>
    <w:rsid w:val="00375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A3FA7532BC4D10BFDA4A11EC7B5DA210">
    <w:name w:val="55A3FA7532BC4D10BFDA4A11EC7B5DA210"/>
    <w:rsid w:val="005F7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CF5016273B44CFA2B24D893B74FEF28">
    <w:name w:val="21CF5016273B44CFA2B24D893B74FEF28"/>
    <w:rsid w:val="005F7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5A7DB132FC4409AAEE8A4AD24AA73B7">
    <w:name w:val="745A7DB132FC4409AAEE8A4AD24AA73B7"/>
    <w:rsid w:val="005F7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D839B942074BD5A430B257F77209046">
    <w:name w:val="26D839B942074BD5A430B257F77209046"/>
    <w:rsid w:val="005F7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7D93A270EC04741ADDB0435FE065263">
    <w:name w:val="57D93A270EC04741ADDB0435FE065263"/>
    <w:rsid w:val="00B91C65"/>
    <w:pPr>
      <w:widowControl w:val="0"/>
      <w:jc w:val="both"/>
    </w:pPr>
  </w:style>
  <w:style w:type="paragraph" w:customStyle="1" w:styleId="952CBB7906FA40DDBE909FCAC975AB52">
    <w:name w:val="952CBB7906FA40DDBE909FCAC975AB52"/>
    <w:rsid w:val="00B91C65"/>
    <w:pPr>
      <w:widowControl w:val="0"/>
      <w:jc w:val="both"/>
    </w:pPr>
  </w:style>
  <w:style w:type="paragraph" w:customStyle="1" w:styleId="E78C2B2302324FD1ADF399069846BF06">
    <w:name w:val="E78C2B2302324FD1ADF399069846BF06"/>
    <w:rsid w:val="00B91C65"/>
    <w:pPr>
      <w:widowControl w:val="0"/>
      <w:jc w:val="both"/>
    </w:pPr>
  </w:style>
  <w:style w:type="paragraph" w:customStyle="1" w:styleId="B1B909FE69A04991B0D84FDE8DE39CE7">
    <w:name w:val="B1B909FE69A04991B0D84FDE8DE39CE7"/>
    <w:rsid w:val="00B91C65"/>
    <w:pPr>
      <w:widowControl w:val="0"/>
      <w:jc w:val="both"/>
    </w:pPr>
  </w:style>
  <w:style w:type="paragraph" w:customStyle="1" w:styleId="2B86D7C8D9784DD5ABA12C8DDA4DB006">
    <w:name w:val="2B86D7C8D9784DD5ABA12C8DDA4DB006"/>
    <w:rsid w:val="00B91C65"/>
    <w:pPr>
      <w:widowControl w:val="0"/>
      <w:jc w:val="both"/>
    </w:pPr>
  </w:style>
  <w:style w:type="paragraph" w:customStyle="1" w:styleId="AD40A1F2A5A4479E8D9866870DB89A92">
    <w:name w:val="AD40A1F2A5A4479E8D9866870DB89A92"/>
    <w:rsid w:val="00B91C65"/>
    <w:pPr>
      <w:widowControl w:val="0"/>
      <w:jc w:val="both"/>
    </w:pPr>
  </w:style>
  <w:style w:type="paragraph" w:customStyle="1" w:styleId="982DAAB182BA4C92BA8F60D0CBA4B6E9">
    <w:name w:val="982DAAB182BA4C92BA8F60D0CBA4B6E9"/>
    <w:rsid w:val="00B91C65"/>
    <w:pPr>
      <w:widowControl w:val="0"/>
      <w:jc w:val="both"/>
    </w:pPr>
  </w:style>
  <w:style w:type="paragraph" w:customStyle="1" w:styleId="AD1F77E237A14A7AA0A54F2B2D3048AC">
    <w:name w:val="AD1F77E237A14A7AA0A54F2B2D3048AC"/>
    <w:rsid w:val="00B91C65"/>
    <w:pPr>
      <w:widowControl w:val="0"/>
      <w:jc w:val="both"/>
    </w:pPr>
  </w:style>
  <w:style w:type="paragraph" w:customStyle="1" w:styleId="7084584D40C549618A6A1FB8A731B428">
    <w:name w:val="7084584D40C549618A6A1FB8A731B428"/>
    <w:rsid w:val="00B91C65"/>
    <w:pPr>
      <w:widowControl w:val="0"/>
      <w:jc w:val="both"/>
    </w:pPr>
  </w:style>
  <w:style w:type="paragraph" w:customStyle="1" w:styleId="8DC004ECD3F54A13AD2FEBC91C506980">
    <w:name w:val="8DC004ECD3F54A13AD2FEBC91C506980"/>
    <w:rsid w:val="00B91C65"/>
    <w:pPr>
      <w:widowControl w:val="0"/>
      <w:jc w:val="both"/>
    </w:pPr>
  </w:style>
  <w:style w:type="paragraph" w:customStyle="1" w:styleId="B31D75A1C9BC4679B1802951C2C2521F">
    <w:name w:val="B31D75A1C9BC4679B1802951C2C2521F"/>
    <w:rsid w:val="00B91C65"/>
    <w:pPr>
      <w:widowControl w:val="0"/>
      <w:jc w:val="both"/>
    </w:pPr>
  </w:style>
  <w:style w:type="paragraph" w:customStyle="1" w:styleId="1CE4D2ED3D624283AC6FEDB64E85BC26">
    <w:name w:val="1CE4D2ED3D624283AC6FEDB64E85BC26"/>
    <w:rsid w:val="00B91C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2023-06-06T01:05:00Z</dcterms:created>
  <dcterms:modified xsi:type="dcterms:W3CDTF">2023-07-04T04:47:00Z</dcterms:modified>
</cp:coreProperties>
</file>